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1165" w14:textId="196C7F26" w:rsidR="00895A06" w:rsidRDefault="353DC87C" w:rsidP="16959411">
      <w:pPr>
        <w:jc w:val="center"/>
      </w:pPr>
      <w:r w:rsidRPr="16959411">
        <w:t>PLAN RADA ZA 2026 GODINU</w:t>
      </w:r>
    </w:p>
    <w:p w14:paraId="014966F4" w14:textId="54DBFCC6" w:rsidR="16959411" w:rsidRDefault="16959411" w:rsidP="16959411"/>
    <w:tbl>
      <w:tblPr>
        <w:tblStyle w:val="Reetkatablice"/>
        <w:tblW w:w="0" w:type="auto"/>
        <w:tblLook w:val="06A0" w:firstRow="1" w:lastRow="0" w:firstColumn="1" w:lastColumn="0" w:noHBand="1" w:noVBand="1"/>
      </w:tblPr>
      <w:tblGrid>
        <w:gridCol w:w="1560"/>
        <w:gridCol w:w="6765"/>
      </w:tblGrid>
      <w:tr w:rsidR="16959411" w14:paraId="4AC6E843" w14:textId="77777777" w:rsidTr="16959411">
        <w:trPr>
          <w:trHeight w:val="300"/>
        </w:trPr>
        <w:tc>
          <w:tcPr>
            <w:tcW w:w="1560" w:type="dxa"/>
          </w:tcPr>
          <w:p w14:paraId="3123DE40" w14:textId="4E61D0E7" w:rsidR="16959411" w:rsidRDefault="16959411" w:rsidP="16959411"/>
        </w:tc>
        <w:tc>
          <w:tcPr>
            <w:tcW w:w="6765" w:type="dxa"/>
          </w:tcPr>
          <w:p w14:paraId="0345B539" w14:textId="0A029EF9" w:rsidR="16959411" w:rsidRDefault="16959411" w:rsidP="16959411"/>
        </w:tc>
      </w:tr>
      <w:tr w:rsidR="16959411" w14:paraId="5C625DA5" w14:textId="77777777" w:rsidTr="16959411">
        <w:trPr>
          <w:trHeight w:val="300"/>
        </w:trPr>
        <w:tc>
          <w:tcPr>
            <w:tcW w:w="1560" w:type="dxa"/>
          </w:tcPr>
          <w:p w14:paraId="6C18B20C" w14:textId="6521F7A5" w:rsidR="49CFA173" w:rsidRDefault="49CFA173" w:rsidP="16959411">
            <w:r w:rsidRPr="16959411">
              <w:t>Siječanj</w:t>
            </w:r>
          </w:p>
        </w:tc>
        <w:tc>
          <w:tcPr>
            <w:tcW w:w="6765" w:type="dxa"/>
          </w:tcPr>
          <w:p w14:paraId="055F155C" w14:textId="77777777" w:rsidR="16959411" w:rsidRDefault="005962C5" w:rsidP="16959411">
            <w:r>
              <w:t>-</w:t>
            </w:r>
            <w:r w:rsidR="004E767F">
              <w:t xml:space="preserve">izrada programa </w:t>
            </w:r>
            <w:r w:rsidR="00435EDE">
              <w:t>aktivnosti usklađen sa planom rada</w:t>
            </w:r>
          </w:p>
          <w:p w14:paraId="466489A4" w14:textId="0AC38D10" w:rsidR="00E95156" w:rsidRDefault="00E95156" w:rsidP="16959411">
            <w:r>
              <w:t>-</w:t>
            </w:r>
            <w:r w:rsidR="00E679FE">
              <w:t>pisanje izvještaja o provedenim projektima</w:t>
            </w:r>
            <w:r w:rsidR="00765BD8">
              <w:t xml:space="preserve"> u 2025</w:t>
            </w:r>
          </w:p>
        </w:tc>
      </w:tr>
      <w:tr w:rsidR="16959411" w14:paraId="0B1AE2EF" w14:textId="77777777" w:rsidTr="16959411">
        <w:trPr>
          <w:trHeight w:val="300"/>
        </w:trPr>
        <w:tc>
          <w:tcPr>
            <w:tcW w:w="1560" w:type="dxa"/>
          </w:tcPr>
          <w:p w14:paraId="6A138420" w14:textId="0227F66C" w:rsidR="49CFA173" w:rsidRDefault="00765BD8" w:rsidP="16959411">
            <w:r>
              <w:t>V</w:t>
            </w:r>
            <w:r w:rsidR="49CFA173" w:rsidRPr="16959411">
              <w:t>eljača</w:t>
            </w:r>
          </w:p>
        </w:tc>
        <w:tc>
          <w:tcPr>
            <w:tcW w:w="6765" w:type="dxa"/>
          </w:tcPr>
          <w:p w14:paraId="02DF0D33" w14:textId="77777777" w:rsidR="16959411" w:rsidRDefault="007E35B3" w:rsidP="16959411">
            <w:r>
              <w:t>-</w:t>
            </w:r>
            <w:r w:rsidR="00AF35F9">
              <w:t>1 pružanje aktivno</w:t>
            </w:r>
            <w:r w:rsidR="002033BB">
              <w:t xml:space="preserve">sti pomoć u učenju u Domu za nezbrinutu </w:t>
            </w:r>
            <w:r w:rsidR="000A1867">
              <w:t>djecu u Lovranu</w:t>
            </w:r>
          </w:p>
          <w:p w14:paraId="65970FDF" w14:textId="77777777" w:rsidR="00971A6B" w:rsidRDefault="00971A6B" w:rsidP="16959411">
            <w:r>
              <w:t>-</w:t>
            </w:r>
            <w:r w:rsidR="00A02E65">
              <w:t>prijava ja 8 Javnih poziva</w:t>
            </w:r>
          </w:p>
          <w:p w14:paraId="6F413105" w14:textId="77777777" w:rsidR="00733D6B" w:rsidRDefault="00733D6B" w:rsidP="16959411">
            <w:r>
              <w:t>-</w:t>
            </w:r>
            <w:r w:rsidR="00EC3760">
              <w:t>izrada godišnjeg izvještaja o radu za 2025</w:t>
            </w:r>
          </w:p>
          <w:p w14:paraId="020FA73D" w14:textId="4CEC7FD3" w:rsidR="00F2735E" w:rsidRDefault="001C16C3" w:rsidP="16959411">
            <w:r>
              <w:t>-izrada financijskog izvještaja za 2025</w:t>
            </w:r>
          </w:p>
        </w:tc>
      </w:tr>
      <w:tr w:rsidR="16959411" w14:paraId="2EA77100" w14:textId="77777777" w:rsidTr="16959411">
        <w:trPr>
          <w:trHeight w:val="300"/>
        </w:trPr>
        <w:tc>
          <w:tcPr>
            <w:tcW w:w="1560" w:type="dxa"/>
          </w:tcPr>
          <w:p w14:paraId="17AC5001" w14:textId="0D08094E" w:rsidR="49CFA173" w:rsidRDefault="49CFA173" w:rsidP="16959411">
            <w:r w:rsidRPr="16959411">
              <w:t>Ožujak</w:t>
            </w:r>
          </w:p>
        </w:tc>
        <w:tc>
          <w:tcPr>
            <w:tcW w:w="6765" w:type="dxa"/>
          </w:tcPr>
          <w:p w14:paraId="1F41832C" w14:textId="77777777" w:rsidR="705C3855" w:rsidRDefault="705C3855" w:rsidP="16959411">
            <w:r w:rsidRPr="16959411">
              <w:t>-dogovori sa obrazovnim ustanovama za uključenje škola u aktivnosti</w:t>
            </w:r>
            <w:r w:rsidR="2265D078" w:rsidRPr="16959411">
              <w:t xml:space="preserve"> udruge</w:t>
            </w:r>
          </w:p>
          <w:p w14:paraId="19D986AA" w14:textId="77777777" w:rsidR="00726AA8" w:rsidRDefault="00726AA8" w:rsidP="16959411">
            <w:r>
              <w:t>-2 pružanje aktivnosti pomoć u učenju u Domu za nezbrinutu djecu u Lovranu</w:t>
            </w:r>
          </w:p>
          <w:p w14:paraId="4245A46B" w14:textId="77777777" w:rsidR="00CF0D4F" w:rsidRDefault="00CF0D4F" w:rsidP="16959411">
            <w:r>
              <w:t>-</w:t>
            </w:r>
            <w:r w:rsidR="009F2226">
              <w:t>dogovorena suradnja  sa 2 Obrazovnim ustanove za uključivanje u aktivnosti udruge</w:t>
            </w:r>
          </w:p>
          <w:p w14:paraId="7A6121A2" w14:textId="70E6ABF3" w:rsidR="00A56432" w:rsidRDefault="00E97CBF" w:rsidP="16959411">
            <w:r>
              <w:t>-</w:t>
            </w:r>
            <w:r w:rsidR="00286885">
              <w:t>1 sastanak sa lokalnom samoupravom</w:t>
            </w:r>
          </w:p>
          <w:p w14:paraId="7160B039" w14:textId="77777777" w:rsidR="005962C5" w:rsidRDefault="004E2051" w:rsidP="002975AF">
            <w:r>
              <w:t>-</w:t>
            </w:r>
            <w:r w:rsidR="00E95156">
              <w:t>ažuriranje podataka na web stranci</w:t>
            </w:r>
          </w:p>
          <w:p w14:paraId="7B21CCED" w14:textId="3C359E1B" w:rsidR="00765BD8" w:rsidRDefault="00765BD8" w:rsidP="002975AF">
            <w:r>
              <w:t xml:space="preserve">-izviđanje terena za aktivnosti eko čišćenja </w:t>
            </w:r>
          </w:p>
          <w:p w14:paraId="6FFA332C" w14:textId="0DCFBC8E" w:rsidR="002975AF" w:rsidRDefault="002975AF" w:rsidP="002975AF"/>
        </w:tc>
      </w:tr>
      <w:tr w:rsidR="16959411" w14:paraId="7C2F2F91" w14:textId="77777777" w:rsidTr="16959411">
        <w:trPr>
          <w:trHeight w:val="300"/>
        </w:trPr>
        <w:tc>
          <w:tcPr>
            <w:tcW w:w="1560" w:type="dxa"/>
          </w:tcPr>
          <w:p w14:paraId="53396CCA" w14:textId="26999C56" w:rsidR="49CFA173" w:rsidRDefault="49CFA173" w:rsidP="16959411">
            <w:r w:rsidRPr="16959411">
              <w:t>Travanj</w:t>
            </w:r>
          </w:p>
        </w:tc>
        <w:tc>
          <w:tcPr>
            <w:tcW w:w="6765" w:type="dxa"/>
          </w:tcPr>
          <w:p w14:paraId="17D2D5E1" w14:textId="549FBA19" w:rsidR="681C04C1" w:rsidRDefault="681C04C1" w:rsidP="16959411">
            <w:r w:rsidRPr="16959411">
              <w:t>-</w:t>
            </w:r>
            <w:r w:rsidR="66328896" w:rsidRPr="16959411">
              <w:t>dogovor sa obrazovnim ustanovama za uključenje škola u aktivnosti udruge</w:t>
            </w:r>
          </w:p>
          <w:p w14:paraId="7D49AA84" w14:textId="77777777" w:rsidR="1FC646F0" w:rsidRDefault="1FC646F0" w:rsidP="16959411">
            <w:r w:rsidRPr="16959411">
              <w:t xml:space="preserve">-4 </w:t>
            </w:r>
            <w:r w:rsidR="469931A5" w:rsidRPr="16959411">
              <w:t>volonterske akcije (</w:t>
            </w:r>
            <w:r w:rsidRPr="16959411">
              <w:t>ekološke</w:t>
            </w:r>
            <w:r w:rsidR="7CA40BD6" w:rsidRPr="16959411">
              <w:t xml:space="preserve"> i sl)</w:t>
            </w:r>
          </w:p>
          <w:p w14:paraId="02E3455E" w14:textId="6D602C72" w:rsidR="007B3AE1" w:rsidRDefault="00BB7F51" w:rsidP="16959411">
            <w:r>
              <w:t>-2 pružanje aktivnosti pomoć u učenju u Domu za nezbrinutu djecu u Lovranu</w:t>
            </w:r>
          </w:p>
          <w:p w14:paraId="681E4753" w14:textId="5C0091B7" w:rsidR="009F2226" w:rsidRDefault="009F2226" w:rsidP="16959411">
            <w:r>
              <w:t>-dogovorena suradnja  sa 2 Obrazovn</w:t>
            </w:r>
            <w:r w:rsidR="005A1B62">
              <w:t>e</w:t>
            </w:r>
            <w:r>
              <w:t xml:space="preserve"> ustanove za uključivanje u aktivnosti udruge</w:t>
            </w:r>
          </w:p>
          <w:p w14:paraId="49F3CB91" w14:textId="7F21BDAB" w:rsidR="00B06BA4" w:rsidRDefault="00B06BA4" w:rsidP="16959411">
            <w:r>
              <w:t>-</w:t>
            </w:r>
            <w:r w:rsidR="005A1B62">
              <w:t xml:space="preserve">uključeno </w:t>
            </w:r>
            <w:r w:rsidR="00C254CE">
              <w:t xml:space="preserve">15 volontera </w:t>
            </w:r>
          </w:p>
          <w:p w14:paraId="2BC836CB" w14:textId="6816D16D" w:rsidR="008333F1" w:rsidRDefault="008333F1" w:rsidP="008333F1">
            <w:r>
              <w:t xml:space="preserve">-objave o trenutačnim projektima na mrežnoj stranici </w:t>
            </w:r>
          </w:p>
          <w:p w14:paraId="3865EA61" w14:textId="2BC69E0F" w:rsidR="00496A48" w:rsidRDefault="00147724" w:rsidP="16959411">
            <w:r>
              <w:t>-1 sastanak sa lokalnom samoupravom</w:t>
            </w:r>
          </w:p>
          <w:p w14:paraId="0F325D79" w14:textId="223FCB9A" w:rsidR="001909CC" w:rsidRDefault="001909CC" w:rsidP="16959411">
            <w:r>
              <w:t xml:space="preserve">- 1 sastanak sa </w:t>
            </w:r>
            <w:r w:rsidR="004C2640">
              <w:t>predstavnicima trgovačkog društva</w:t>
            </w:r>
          </w:p>
          <w:p w14:paraId="79B2EEF4" w14:textId="31E422D2" w:rsidR="00F701D9" w:rsidRDefault="00F701D9" w:rsidP="16959411">
            <w:r>
              <w:t>-izvještaj o provedbi smjernica za obuku volontera</w:t>
            </w:r>
          </w:p>
          <w:p w14:paraId="76828485" w14:textId="77777777" w:rsidR="004315C8" w:rsidRDefault="004315C8" w:rsidP="16959411"/>
          <w:p w14:paraId="4833AAE0" w14:textId="77777777" w:rsidR="004315C8" w:rsidRDefault="004315C8" w:rsidP="16959411"/>
          <w:p w14:paraId="02E199C1" w14:textId="49A833D2" w:rsidR="00DD73F2" w:rsidRDefault="00DD73F2" w:rsidP="16959411"/>
        </w:tc>
      </w:tr>
      <w:tr w:rsidR="16959411" w14:paraId="4D7794AE" w14:textId="77777777" w:rsidTr="16959411">
        <w:trPr>
          <w:trHeight w:val="300"/>
        </w:trPr>
        <w:tc>
          <w:tcPr>
            <w:tcW w:w="1560" w:type="dxa"/>
          </w:tcPr>
          <w:p w14:paraId="3AE2B7F7" w14:textId="354C6F45" w:rsidR="49CFA173" w:rsidRDefault="49CFA173" w:rsidP="16959411">
            <w:r w:rsidRPr="16959411">
              <w:t>Svibanj</w:t>
            </w:r>
          </w:p>
        </w:tc>
        <w:tc>
          <w:tcPr>
            <w:tcW w:w="6765" w:type="dxa"/>
          </w:tcPr>
          <w:p w14:paraId="4767ABE3" w14:textId="5D5BCA2A" w:rsidR="60947557" w:rsidRDefault="60947557" w:rsidP="16959411">
            <w:r w:rsidRPr="16959411">
              <w:t>-12 terapijskih jahanja</w:t>
            </w:r>
          </w:p>
          <w:p w14:paraId="3D094B5A" w14:textId="744F2D7B" w:rsidR="741EE49F" w:rsidRDefault="741EE49F" w:rsidP="16959411">
            <w:r w:rsidRPr="16959411">
              <w:t xml:space="preserve">-5 </w:t>
            </w:r>
            <w:r w:rsidR="4689145C" w:rsidRPr="16959411">
              <w:t>volonterske</w:t>
            </w:r>
            <w:r w:rsidR="6EA13449" w:rsidRPr="16959411">
              <w:t xml:space="preserve"> akcije (</w:t>
            </w:r>
            <w:r w:rsidRPr="16959411">
              <w:t>ekološk</w:t>
            </w:r>
            <w:r w:rsidR="1F688581" w:rsidRPr="16959411">
              <w:t>e i sl.)</w:t>
            </w:r>
          </w:p>
          <w:p w14:paraId="60C745A8" w14:textId="77777777" w:rsidR="1F688581" w:rsidRDefault="1F688581" w:rsidP="16959411">
            <w:r w:rsidRPr="16959411">
              <w:t xml:space="preserve">-edukacija   </w:t>
            </w:r>
          </w:p>
          <w:p w14:paraId="0AEBFCE3" w14:textId="77777777" w:rsidR="006D0F44" w:rsidRDefault="003460F8" w:rsidP="16959411">
            <w:r>
              <w:t xml:space="preserve">-obilježavanje Dana oružanih snaga </w:t>
            </w:r>
          </w:p>
          <w:p w14:paraId="24779445" w14:textId="77777777" w:rsidR="00DD73F2" w:rsidRDefault="00AB675E" w:rsidP="16959411">
            <w:r>
              <w:t>-</w:t>
            </w:r>
            <w:r w:rsidR="006C625D">
              <w:t>2 sportsko rekreativne aktivnosti</w:t>
            </w:r>
          </w:p>
          <w:p w14:paraId="0CAFD3B2" w14:textId="797B29B6" w:rsidR="00BB40A6" w:rsidRDefault="00BB40A6" w:rsidP="00BB40A6">
            <w:r w:rsidRPr="16959411">
              <w:t>-dogovor</w:t>
            </w:r>
            <w:r>
              <w:t xml:space="preserve">ena suradnja </w:t>
            </w:r>
            <w:r w:rsidRPr="16959411">
              <w:t xml:space="preserve"> sa </w:t>
            </w:r>
            <w:r w:rsidR="00F07131">
              <w:t xml:space="preserve">2 </w:t>
            </w:r>
            <w:r w:rsidRPr="16959411">
              <w:t>obrazovn</w:t>
            </w:r>
            <w:r w:rsidR="00F07131">
              <w:t>e</w:t>
            </w:r>
            <w:r w:rsidRPr="16959411">
              <w:t xml:space="preserve"> ustanov</w:t>
            </w:r>
            <w:r w:rsidR="00F07131">
              <w:t>e</w:t>
            </w:r>
            <w:r w:rsidRPr="16959411">
              <w:t xml:space="preserve"> za uključenje škola u aktivnosti udruge</w:t>
            </w:r>
          </w:p>
          <w:p w14:paraId="6A663082" w14:textId="77777777" w:rsidR="00C254CE" w:rsidRDefault="00C254CE" w:rsidP="00C254CE">
            <w:r>
              <w:t xml:space="preserve">-uključeno 15 volontera </w:t>
            </w:r>
          </w:p>
          <w:p w14:paraId="2D0A63AA" w14:textId="721FAB02" w:rsidR="005542AC" w:rsidRDefault="005542AC" w:rsidP="00C254CE">
            <w:r>
              <w:t>-održan intervju</w:t>
            </w:r>
            <w:r w:rsidR="00A94448">
              <w:t xml:space="preserve"> u medijima</w:t>
            </w:r>
          </w:p>
          <w:p w14:paraId="30710223" w14:textId="196D8FD1" w:rsidR="00A02E65" w:rsidRDefault="00A02E65" w:rsidP="00C254CE">
            <w:r>
              <w:t>-prijava na 2 Javna poziva</w:t>
            </w:r>
          </w:p>
          <w:p w14:paraId="1349D549" w14:textId="794CDD76" w:rsidR="003F2DCC" w:rsidRDefault="003F2DCC" w:rsidP="00C254CE">
            <w:r>
              <w:lastRenderedPageBreak/>
              <w:t xml:space="preserve">-objave </w:t>
            </w:r>
            <w:r w:rsidR="00BA69C0">
              <w:t xml:space="preserve">o trenutačnim projektima </w:t>
            </w:r>
            <w:r>
              <w:t>na</w:t>
            </w:r>
            <w:r w:rsidR="00BA69C0">
              <w:t xml:space="preserve"> mrežnoj stranici</w:t>
            </w:r>
            <w:r>
              <w:t xml:space="preserve"> </w:t>
            </w:r>
          </w:p>
          <w:p w14:paraId="019B7342" w14:textId="0997CC44" w:rsidR="00654A67" w:rsidRDefault="002C2BA8" w:rsidP="00C254CE">
            <w:r>
              <w:t>-</w:t>
            </w:r>
            <w:r w:rsidR="00654A67">
              <w:t>izvještaj o provedbi smjernica za obuku volontera</w:t>
            </w:r>
          </w:p>
          <w:p w14:paraId="44483C90" w14:textId="6EA34166" w:rsidR="005A69CA" w:rsidRDefault="005A69CA" w:rsidP="00C254CE"/>
          <w:p w14:paraId="16D4524E" w14:textId="77777777" w:rsidR="00C254CE" w:rsidRDefault="00C254CE" w:rsidP="00BB40A6"/>
          <w:p w14:paraId="2549A15B" w14:textId="55A9D413" w:rsidR="00BB40A6" w:rsidRDefault="00BB40A6" w:rsidP="16959411"/>
        </w:tc>
      </w:tr>
      <w:tr w:rsidR="16959411" w14:paraId="52448765" w14:textId="77777777" w:rsidTr="16959411">
        <w:trPr>
          <w:trHeight w:val="300"/>
        </w:trPr>
        <w:tc>
          <w:tcPr>
            <w:tcW w:w="1560" w:type="dxa"/>
          </w:tcPr>
          <w:p w14:paraId="30AAF4F5" w14:textId="124AD65A" w:rsidR="49CFA173" w:rsidRDefault="49CFA173" w:rsidP="16959411">
            <w:r w:rsidRPr="16959411">
              <w:lastRenderedPageBreak/>
              <w:t>Lipanj</w:t>
            </w:r>
          </w:p>
        </w:tc>
        <w:tc>
          <w:tcPr>
            <w:tcW w:w="6765" w:type="dxa"/>
          </w:tcPr>
          <w:p w14:paraId="5689C2E3" w14:textId="745B962E" w:rsidR="49CFA173" w:rsidRDefault="49CFA173" w:rsidP="16959411">
            <w:r w:rsidRPr="16959411">
              <w:t>-Memorijalni nogometni turnir Milan Jurišić Birka</w:t>
            </w:r>
          </w:p>
          <w:p w14:paraId="276CCCA6" w14:textId="77777777" w:rsidR="42F28BFA" w:rsidRDefault="42F28BFA" w:rsidP="16959411">
            <w:r w:rsidRPr="16959411">
              <w:t>-1 ekološka akcija</w:t>
            </w:r>
          </w:p>
          <w:p w14:paraId="254CA649" w14:textId="77777777" w:rsidR="006C625D" w:rsidRDefault="006C625D" w:rsidP="16959411">
            <w:r>
              <w:t>-2 sportsko rekreativne aktivnosti</w:t>
            </w:r>
          </w:p>
          <w:p w14:paraId="73143D89" w14:textId="35577698" w:rsidR="00A92B50" w:rsidRDefault="00A92B50" w:rsidP="00A92B50">
            <w:r>
              <w:t>-4 pružanje instrukcija iz školskih predmeta i pomoć u učenju</w:t>
            </w:r>
          </w:p>
          <w:p w14:paraId="536413A9" w14:textId="77777777" w:rsidR="00F07131" w:rsidRDefault="00F07131" w:rsidP="00F07131">
            <w:r w:rsidRPr="16959411">
              <w:t>-dogovor</w:t>
            </w:r>
            <w:r>
              <w:t xml:space="preserve">ena suradnja </w:t>
            </w:r>
            <w:r w:rsidRPr="16959411">
              <w:t xml:space="preserve"> sa </w:t>
            </w:r>
            <w:r>
              <w:t xml:space="preserve">2 </w:t>
            </w:r>
            <w:r w:rsidRPr="16959411">
              <w:t>obrazovn</w:t>
            </w:r>
            <w:r>
              <w:t>e</w:t>
            </w:r>
            <w:r w:rsidRPr="16959411">
              <w:t xml:space="preserve"> ustanov</w:t>
            </w:r>
            <w:r>
              <w:t>e</w:t>
            </w:r>
            <w:r w:rsidRPr="16959411">
              <w:t xml:space="preserve"> za uključenje škola u aktivnosti udruge</w:t>
            </w:r>
          </w:p>
          <w:p w14:paraId="1847EC81" w14:textId="77777777" w:rsidR="00A92B50" w:rsidRDefault="00C053B2" w:rsidP="004C2640">
            <w:r>
              <w:t>-</w:t>
            </w:r>
            <w:r w:rsidR="00E65AB6">
              <w:t xml:space="preserve">7 manualnih terapija za starije korisnike </w:t>
            </w:r>
          </w:p>
          <w:p w14:paraId="2F7EE451" w14:textId="77777777" w:rsidR="004C2640" w:rsidRDefault="004C2640" w:rsidP="004C2640">
            <w:r>
              <w:t>- 1 sastanak sa predstavnicima trgovačkog društva</w:t>
            </w:r>
          </w:p>
          <w:p w14:paraId="561D75A9" w14:textId="13B7B497" w:rsidR="004C2640" w:rsidRDefault="002C2BA8" w:rsidP="004C2640">
            <w:r>
              <w:t>-</w:t>
            </w:r>
            <w:r w:rsidR="00654A67">
              <w:t>izvještaj o provedbi smjernica za obuku volontera</w:t>
            </w:r>
          </w:p>
        </w:tc>
      </w:tr>
      <w:tr w:rsidR="16959411" w14:paraId="2C9AE14C" w14:textId="77777777" w:rsidTr="16959411">
        <w:trPr>
          <w:trHeight w:val="300"/>
        </w:trPr>
        <w:tc>
          <w:tcPr>
            <w:tcW w:w="1560" w:type="dxa"/>
          </w:tcPr>
          <w:p w14:paraId="025DD4E6" w14:textId="63143CAD" w:rsidR="49CFA173" w:rsidRDefault="49CFA173" w:rsidP="16959411">
            <w:r w:rsidRPr="16959411">
              <w:t>Srpanj</w:t>
            </w:r>
          </w:p>
        </w:tc>
        <w:tc>
          <w:tcPr>
            <w:tcW w:w="6765" w:type="dxa"/>
          </w:tcPr>
          <w:p w14:paraId="2B1A20FF" w14:textId="77777777" w:rsidR="16959411" w:rsidRDefault="00B83828" w:rsidP="16959411">
            <w:r>
              <w:t>-4 pružanje aktivnosti pomoć u učenju u Domu za nezbrinutu djecu u Lovranu</w:t>
            </w:r>
          </w:p>
          <w:p w14:paraId="7EC7230B" w14:textId="77777777" w:rsidR="00E65AB6" w:rsidRDefault="00E65AB6" w:rsidP="00E65AB6">
            <w:r>
              <w:t xml:space="preserve">-7 manualnih terapija za starije korisnike </w:t>
            </w:r>
          </w:p>
          <w:p w14:paraId="49774C7E" w14:textId="77777777" w:rsidR="00EE48BE" w:rsidRDefault="00EE48BE" w:rsidP="00EE48BE">
            <w:r>
              <w:t>-izrada Izvješća o zadovoljstvu korisnika/članova</w:t>
            </w:r>
          </w:p>
          <w:p w14:paraId="124C34F7" w14:textId="63DE92B5" w:rsidR="00EE48BE" w:rsidRDefault="000F325D" w:rsidP="00E65AB6">
            <w:r>
              <w:t>-</w:t>
            </w:r>
            <w:r w:rsidR="002B1A05">
              <w:t>objave rezultata projekata na mrežnoj stranici</w:t>
            </w:r>
          </w:p>
          <w:p w14:paraId="746EF761" w14:textId="480C710B" w:rsidR="007C30DF" w:rsidRDefault="007C30DF" w:rsidP="00E65AB6">
            <w:r>
              <w:t>-1 sastanak sa lokalnom samoupravom</w:t>
            </w:r>
          </w:p>
          <w:p w14:paraId="09DB183B" w14:textId="17FBAE52" w:rsidR="00E65AB6" w:rsidRDefault="00E65AB6" w:rsidP="16959411"/>
        </w:tc>
      </w:tr>
      <w:tr w:rsidR="16959411" w14:paraId="3C0CA2CC" w14:textId="77777777" w:rsidTr="16959411">
        <w:trPr>
          <w:trHeight w:val="300"/>
        </w:trPr>
        <w:tc>
          <w:tcPr>
            <w:tcW w:w="1560" w:type="dxa"/>
          </w:tcPr>
          <w:p w14:paraId="155D25DC" w14:textId="764B6858" w:rsidR="49CFA173" w:rsidRDefault="49CFA173" w:rsidP="16959411">
            <w:r w:rsidRPr="16959411">
              <w:t>Kolovoz</w:t>
            </w:r>
          </w:p>
        </w:tc>
        <w:tc>
          <w:tcPr>
            <w:tcW w:w="6765" w:type="dxa"/>
          </w:tcPr>
          <w:p w14:paraId="46AA44E2" w14:textId="77777777" w:rsidR="5234186B" w:rsidRDefault="5234186B" w:rsidP="16959411">
            <w:r w:rsidRPr="16959411">
              <w:t>-obilježavanje VRO Oluja</w:t>
            </w:r>
          </w:p>
          <w:p w14:paraId="3DD5AB6A" w14:textId="77777777" w:rsidR="00ED06AF" w:rsidRDefault="00ED06AF" w:rsidP="16959411">
            <w:r>
              <w:t xml:space="preserve">-obilježavanje obljetnice 118 brigade </w:t>
            </w:r>
          </w:p>
          <w:p w14:paraId="5D3173F1" w14:textId="77777777" w:rsidR="00F365CE" w:rsidRDefault="00F365CE" w:rsidP="16959411">
            <w:r>
              <w:t>-</w:t>
            </w:r>
            <w:r w:rsidR="00281125">
              <w:t>1</w:t>
            </w:r>
            <w:r>
              <w:t xml:space="preserve"> sportsko rekreativne aktivnosti</w:t>
            </w:r>
          </w:p>
          <w:p w14:paraId="360E7978" w14:textId="77777777" w:rsidR="00E65AB6" w:rsidRDefault="00E65AB6" w:rsidP="00E65AB6">
            <w:r>
              <w:t xml:space="preserve">-7 manualnih terapija za starije korisnike </w:t>
            </w:r>
          </w:p>
          <w:p w14:paraId="7F70C3FB" w14:textId="6E10FEBD" w:rsidR="00654A67" w:rsidRDefault="004056F3" w:rsidP="00E65AB6">
            <w:r>
              <w:t>-</w:t>
            </w:r>
            <w:r w:rsidR="00654A67">
              <w:t>izvještaj o provedbi smjernica za obuku volontera</w:t>
            </w:r>
          </w:p>
          <w:p w14:paraId="0CF05CAC" w14:textId="77777777" w:rsidR="00E65AB6" w:rsidRDefault="00E65AB6" w:rsidP="16959411"/>
          <w:p w14:paraId="7D08C5D3" w14:textId="27DA16B0" w:rsidR="001172EC" w:rsidRDefault="001172EC" w:rsidP="00A92B50"/>
        </w:tc>
      </w:tr>
      <w:tr w:rsidR="16959411" w14:paraId="728E28CA" w14:textId="77777777" w:rsidTr="16959411">
        <w:trPr>
          <w:trHeight w:val="300"/>
        </w:trPr>
        <w:tc>
          <w:tcPr>
            <w:tcW w:w="1560" w:type="dxa"/>
          </w:tcPr>
          <w:p w14:paraId="22B5AA86" w14:textId="01FF61D1" w:rsidR="49CFA173" w:rsidRDefault="49CFA173" w:rsidP="16959411">
            <w:r w:rsidRPr="16959411">
              <w:t>Rujan</w:t>
            </w:r>
          </w:p>
        </w:tc>
        <w:tc>
          <w:tcPr>
            <w:tcW w:w="6765" w:type="dxa"/>
          </w:tcPr>
          <w:p w14:paraId="0625B884" w14:textId="379C007A" w:rsidR="42EB0139" w:rsidRDefault="42EB0139" w:rsidP="16959411">
            <w:r w:rsidRPr="16959411">
              <w:t>-obilježavanje akcije Medački Džep</w:t>
            </w:r>
          </w:p>
          <w:p w14:paraId="4D0B2F2B" w14:textId="77777777" w:rsidR="431ECBD7" w:rsidRDefault="431ECBD7" w:rsidP="16959411">
            <w:r w:rsidRPr="16959411">
              <w:t>-edukacija</w:t>
            </w:r>
          </w:p>
          <w:p w14:paraId="21080C29" w14:textId="1448416E" w:rsidR="006C625D" w:rsidRDefault="006C625D" w:rsidP="16959411">
            <w:r>
              <w:t>-2 sportsko rekreativne aktivnosti</w:t>
            </w:r>
          </w:p>
          <w:p w14:paraId="74F303A8" w14:textId="1BA8132A" w:rsidR="00B83828" w:rsidRDefault="00B83828" w:rsidP="16959411">
            <w:r>
              <w:t>-</w:t>
            </w:r>
            <w:r w:rsidR="00B5629A">
              <w:t>8 pružanje instrukcija iz školskih predmeta i pomoć u učenju</w:t>
            </w:r>
          </w:p>
          <w:p w14:paraId="396C2169" w14:textId="77777777" w:rsidR="00E65AB6" w:rsidRDefault="00E65AB6" w:rsidP="00E65AB6">
            <w:r>
              <w:t xml:space="preserve">-7 manualnih terapija za starije korisnike </w:t>
            </w:r>
          </w:p>
          <w:p w14:paraId="41AB27CB" w14:textId="77777777" w:rsidR="006C625D" w:rsidRDefault="00A94448" w:rsidP="16959411">
            <w:r>
              <w:t>Održan intervju u medijima</w:t>
            </w:r>
          </w:p>
          <w:p w14:paraId="5E225B87" w14:textId="77777777" w:rsidR="002B1A05" w:rsidRDefault="002B1A05" w:rsidP="002B1A05">
            <w:r>
              <w:t>-objave rezultata projekata na mrežnoj stranici</w:t>
            </w:r>
          </w:p>
          <w:p w14:paraId="5FEE16F7" w14:textId="357657DC" w:rsidR="00654A67" w:rsidRDefault="00654A67" w:rsidP="002B1A05">
            <w:r>
              <w:t>izvještaj o provedbi smjernica za obuku volontera</w:t>
            </w:r>
          </w:p>
          <w:p w14:paraId="19993088" w14:textId="285E2FA9" w:rsidR="002B1A05" w:rsidRDefault="002B1A05" w:rsidP="16959411"/>
        </w:tc>
      </w:tr>
      <w:tr w:rsidR="16959411" w14:paraId="7947E07C" w14:textId="77777777" w:rsidTr="16959411">
        <w:trPr>
          <w:trHeight w:val="300"/>
        </w:trPr>
        <w:tc>
          <w:tcPr>
            <w:tcW w:w="1560" w:type="dxa"/>
          </w:tcPr>
          <w:p w14:paraId="774836FF" w14:textId="14AD4019" w:rsidR="49CFA173" w:rsidRDefault="49CFA173" w:rsidP="16959411">
            <w:r w:rsidRPr="16959411">
              <w:t>Listopad</w:t>
            </w:r>
          </w:p>
        </w:tc>
        <w:tc>
          <w:tcPr>
            <w:tcW w:w="6765" w:type="dxa"/>
          </w:tcPr>
          <w:p w14:paraId="335D2381" w14:textId="6F04DDCE" w:rsidR="49CFA173" w:rsidRDefault="49CFA173" w:rsidP="16959411">
            <w:r w:rsidRPr="16959411">
              <w:t>-turnir u boćanju ratnih postrojbi povodom obilježavanja osnutka 9 gbr Vukovi</w:t>
            </w:r>
          </w:p>
          <w:p w14:paraId="61A40F12" w14:textId="77777777" w:rsidR="7BF2F82C" w:rsidRDefault="7BF2F82C" w:rsidP="16959411">
            <w:r w:rsidRPr="16959411">
              <w:t xml:space="preserve">-obilježavanje dana osnutka 9.gbr.Vukovi </w:t>
            </w:r>
          </w:p>
          <w:p w14:paraId="40E2FF61" w14:textId="77777777" w:rsidR="00311E58" w:rsidRDefault="00311E58" w:rsidP="16959411">
            <w:r>
              <w:t>-obilježavanje obljetnice osnutka 128 br. Sveti Vid</w:t>
            </w:r>
          </w:p>
          <w:p w14:paraId="1BC0A54D" w14:textId="2EDB379C" w:rsidR="00B5629A" w:rsidRDefault="00B5629A" w:rsidP="00B5629A">
            <w:r>
              <w:t>-8 pružanje instrukcija iz školskih predmeta i pomoć u učenju</w:t>
            </w:r>
          </w:p>
          <w:p w14:paraId="5D7CBDC9" w14:textId="77777777" w:rsidR="00E65AB6" w:rsidRDefault="00E65AB6" w:rsidP="00E65AB6">
            <w:r>
              <w:t xml:space="preserve">-7 manualnih terapija za starije korisnike </w:t>
            </w:r>
          </w:p>
          <w:p w14:paraId="6E515855" w14:textId="77777777" w:rsidR="008333F1" w:rsidRDefault="008333F1" w:rsidP="008333F1">
            <w:r>
              <w:t xml:space="preserve">-objave o trenutačnim projektima na mrežnoj stranici </w:t>
            </w:r>
          </w:p>
          <w:p w14:paraId="5662F827" w14:textId="77777777" w:rsidR="004C2640" w:rsidRDefault="004C2640" w:rsidP="004C2640">
            <w:r>
              <w:t>- 1 sastanak sa predstavnicima trgovačkog društva</w:t>
            </w:r>
          </w:p>
          <w:p w14:paraId="746A735A" w14:textId="77777777" w:rsidR="004C2640" w:rsidRDefault="004C2640" w:rsidP="008333F1"/>
          <w:p w14:paraId="539AA24D" w14:textId="77777777" w:rsidR="008333F1" w:rsidRDefault="008333F1" w:rsidP="00E65AB6"/>
          <w:p w14:paraId="450B4C59" w14:textId="77777777" w:rsidR="00E65AB6" w:rsidRDefault="00E65AB6" w:rsidP="00B5629A"/>
          <w:p w14:paraId="75A5E19E" w14:textId="77777777" w:rsidR="00B5629A" w:rsidRDefault="00B5629A" w:rsidP="16959411"/>
          <w:p w14:paraId="1E7D7882" w14:textId="18F5CEF2" w:rsidR="00B5629A" w:rsidRDefault="00B5629A" w:rsidP="16959411"/>
        </w:tc>
      </w:tr>
      <w:tr w:rsidR="16959411" w14:paraId="01E68429" w14:textId="77777777" w:rsidTr="16959411">
        <w:trPr>
          <w:trHeight w:val="300"/>
        </w:trPr>
        <w:tc>
          <w:tcPr>
            <w:tcW w:w="1560" w:type="dxa"/>
          </w:tcPr>
          <w:p w14:paraId="369B5FDF" w14:textId="7B977640" w:rsidR="49CFA173" w:rsidRDefault="49CFA173" w:rsidP="16959411">
            <w:r w:rsidRPr="16959411">
              <w:lastRenderedPageBreak/>
              <w:t xml:space="preserve">Studeni </w:t>
            </w:r>
          </w:p>
        </w:tc>
        <w:tc>
          <w:tcPr>
            <w:tcW w:w="6765" w:type="dxa"/>
          </w:tcPr>
          <w:p w14:paraId="61F70B20" w14:textId="5AEC0023" w:rsidR="5BB18E2E" w:rsidRDefault="5BB18E2E" w:rsidP="16959411">
            <w:r w:rsidRPr="16959411">
              <w:t xml:space="preserve">-obilježavanje Dana sjećanja na  Vukovar  </w:t>
            </w:r>
          </w:p>
          <w:p w14:paraId="00293097" w14:textId="77777777" w:rsidR="003E312E" w:rsidRDefault="003E312E" w:rsidP="16959411">
            <w:r>
              <w:t xml:space="preserve">-obilježavanje </w:t>
            </w:r>
            <w:r w:rsidR="001E4AC1">
              <w:t>Dana sjećanja na Škabrnju</w:t>
            </w:r>
          </w:p>
          <w:p w14:paraId="44D0FB91" w14:textId="77777777" w:rsidR="00B5629A" w:rsidRDefault="00B5629A" w:rsidP="002B1A05">
            <w:r>
              <w:t>8 pružanje instrukcija iz školskih predmeta i pomoć u učenju</w:t>
            </w:r>
          </w:p>
          <w:p w14:paraId="6DE57327" w14:textId="77777777" w:rsidR="002B1A05" w:rsidRDefault="002B1A05" w:rsidP="002B1A05">
            <w:r>
              <w:t>-objave rezultata projekata na mrežnoj stranici</w:t>
            </w:r>
          </w:p>
          <w:p w14:paraId="75C97C49" w14:textId="7CF22C78" w:rsidR="002B1A05" w:rsidRDefault="002B1A05" w:rsidP="002B1A05"/>
        </w:tc>
      </w:tr>
      <w:tr w:rsidR="16959411" w14:paraId="5556286F" w14:textId="77777777" w:rsidTr="16959411">
        <w:trPr>
          <w:trHeight w:val="315"/>
        </w:trPr>
        <w:tc>
          <w:tcPr>
            <w:tcW w:w="1560" w:type="dxa"/>
          </w:tcPr>
          <w:p w14:paraId="6DE7A9A1" w14:textId="259849CA" w:rsidR="49CFA173" w:rsidRDefault="49CFA173" w:rsidP="16959411">
            <w:r w:rsidRPr="16959411">
              <w:t>Prosinac</w:t>
            </w:r>
          </w:p>
        </w:tc>
        <w:tc>
          <w:tcPr>
            <w:tcW w:w="6765" w:type="dxa"/>
          </w:tcPr>
          <w:p w14:paraId="73C63336" w14:textId="77777777" w:rsidR="16959411" w:rsidRDefault="004442C3" w:rsidP="16959411">
            <w:r>
              <w:t xml:space="preserve">-obilježavanje mjesta stradavanja </w:t>
            </w:r>
            <w:r w:rsidR="00901B0B">
              <w:t>u Čanku</w:t>
            </w:r>
          </w:p>
          <w:p w14:paraId="15A79A2D" w14:textId="77777777" w:rsidR="00B5629A" w:rsidRDefault="00B5629A" w:rsidP="00B5629A">
            <w:r>
              <w:t>8 pružanje instrukcija iz školskih predmeta i pomoć u učenju</w:t>
            </w:r>
          </w:p>
          <w:p w14:paraId="69D7CE92" w14:textId="77777777" w:rsidR="00EE48BE" w:rsidRDefault="00EE48BE" w:rsidP="00EE48BE">
            <w:r>
              <w:t>-izrada Izvješća o zadovoljstvu korisnika/članova</w:t>
            </w:r>
          </w:p>
          <w:p w14:paraId="01055B3B" w14:textId="31A6860C" w:rsidR="00A836A8" w:rsidRDefault="00A836A8" w:rsidP="00EE48BE">
            <w:r>
              <w:t>-</w:t>
            </w:r>
            <w:r w:rsidR="00E26113">
              <w:t xml:space="preserve">održan Dan </w:t>
            </w:r>
            <w:r w:rsidR="009C6A15">
              <w:t>udruge</w:t>
            </w:r>
          </w:p>
          <w:p w14:paraId="6791163F" w14:textId="168A6A92" w:rsidR="005542AC" w:rsidRDefault="005542AC" w:rsidP="00EE48BE">
            <w:r>
              <w:t xml:space="preserve">-održan intervju </w:t>
            </w:r>
            <w:r w:rsidR="00A94448">
              <w:t>u medijima</w:t>
            </w:r>
          </w:p>
          <w:p w14:paraId="78B2FD20" w14:textId="77777777" w:rsidR="002B1A05" w:rsidRDefault="002B1A05" w:rsidP="002B1A05">
            <w:r>
              <w:t>-objave rezultata projekata na mrežnoj stranici</w:t>
            </w:r>
          </w:p>
          <w:p w14:paraId="073CBA90" w14:textId="1BFE1AA2" w:rsidR="00654A67" w:rsidRDefault="00654A67" w:rsidP="00EE48BE">
            <w:r>
              <w:t>-</w:t>
            </w:r>
            <w:r w:rsidR="004056F3">
              <w:t>-završno izvješće o provedbi smjernica za obuku volontera</w:t>
            </w:r>
          </w:p>
          <w:p w14:paraId="0E0EE0B0" w14:textId="77777777" w:rsidR="00EE48BE" w:rsidRDefault="00EE48BE" w:rsidP="00B5629A"/>
          <w:p w14:paraId="07E90420" w14:textId="2AE8B154" w:rsidR="00B5629A" w:rsidRDefault="00B5629A" w:rsidP="16959411"/>
        </w:tc>
      </w:tr>
    </w:tbl>
    <w:p w14:paraId="7DBA365A" w14:textId="28EAA2F6" w:rsidR="16959411" w:rsidRDefault="16959411" w:rsidP="16959411"/>
    <w:sectPr w:rsidR="1695941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A321744"/>
    <w:rsid w:val="000A1867"/>
    <w:rsid w:val="000F325D"/>
    <w:rsid w:val="001172EC"/>
    <w:rsid w:val="00147724"/>
    <w:rsid w:val="001909CC"/>
    <w:rsid w:val="001C16C3"/>
    <w:rsid w:val="001E4AC1"/>
    <w:rsid w:val="002033BB"/>
    <w:rsid w:val="00276624"/>
    <w:rsid w:val="00281125"/>
    <w:rsid w:val="00286885"/>
    <w:rsid w:val="002975AF"/>
    <w:rsid w:val="002B1A05"/>
    <w:rsid w:val="002C2BA8"/>
    <w:rsid w:val="00311E58"/>
    <w:rsid w:val="003460F8"/>
    <w:rsid w:val="00356541"/>
    <w:rsid w:val="003E312E"/>
    <w:rsid w:val="003F2DCC"/>
    <w:rsid w:val="004056F3"/>
    <w:rsid w:val="00424D24"/>
    <w:rsid w:val="004315C8"/>
    <w:rsid w:val="00435EDE"/>
    <w:rsid w:val="004442C3"/>
    <w:rsid w:val="004655F5"/>
    <w:rsid w:val="00494548"/>
    <w:rsid w:val="00496A48"/>
    <w:rsid w:val="004C2640"/>
    <w:rsid w:val="004E2051"/>
    <w:rsid w:val="004E767F"/>
    <w:rsid w:val="00540FA3"/>
    <w:rsid w:val="005542AC"/>
    <w:rsid w:val="00561F8F"/>
    <w:rsid w:val="005962C5"/>
    <w:rsid w:val="005A1B62"/>
    <w:rsid w:val="005A69CA"/>
    <w:rsid w:val="00635296"/>
    <w:rsid w:val="00654A67"/>
    <w:rsid w:val="006C3827"/>
    <w:rsid w:val="006C625D"/>
    <w:rsid w:val="006D0F44"/>
    <w:rsid w:val="00726AA8"/>
    <w:rsid w:val="00733D6B"/>
    <w:rsid w:val="0073405C"/>
    <w:rsid w:val="00765BD8"/>
    <w:rsid w:val="007B3AE1"/>
    <w:rsid w:val="007C30DF"/>
    <w:rsid w:val="007E35B3"/>
    <w:rsid w:val="007E61A6"/>
    <w:rsid w:val="007E621F"/>
    <w:rsid w:val="008333F1"/>
    <w:rsid w:val="00895A06"/>
    <w:rsid w:val="00901B0B"/>
    <w:rsid w:val="00971A6B"/>
    <w:rsid w:val="009C6A15"/>
    <w:rsid w:val="009F2226"/>
    <w:rsid w:val="00A02E65"/>
    <w:rsid w:val="00A34CBF"/>
    <w:rsid w:val="00A56432"/>
    <w:rsid w:val="00A836A8"/>
    <w:rsid w:val="00A92B50"/>
    <w:rsid w:val="00A94448"/>
    <w:rsid w:val="00AB675E"/>
    <w:rsid w:val="00AF35F9"/>
    <w:rsid w:val="00B06BA4"/>
    <w:rsid w:val="00B5629A"/>
    <w:rsid w:val="00B83828"/>
    <w:rsid w:val="00BA69C0"/>
    <w:rsid w:val="00BB40A6"/>
    <w:rsid w:val="00BB7F51"/>
    <w:rsid w:val="00C053B2"/>
    <w:rsid w:val="00C254CE"/>
    <w:rsid w:val="00C7147F"/>
    <w:rsid w:val="00CF0D4F"/>
    <w:rsid w:val="00DD73F2"/>
    <w:rsid w:val="00E26113"/>
    <w:rsid w:val="00E65AB6"/>
    <w:rsid w:val="00E679FE"/>
    <w:rsid w:val="00E95156"/>
    <w:rsid w:val="00E97CBF"/>
    <w:rsid w:val="00EC3760"/>
    <w:rsid w:val="00ED06AF"/>
    <w:rsid w:val="00EE48BE"/>
    <w:rsid w:val="00F07131"/>
    <w:rsid w:val="00F2735E"/>
    <w:rsid w:val="00F365CE"/>
    <w:rsid w:val="00F701D9"/>
    <w:rsid w:val="02F1B15F"/>
    <w:rsid w:val="104B8769"/>
    <w:rsid w:val="12D8B745"/>
    <w:rsid w:val="166106AF"/>
    <w:rsid w:val="16959411"/>
    <w:rsid w:val="1F688581"/>
    <w:rsid w:val="1FC646F0"/>
    <w:rsid w:val="2265D078"/>
    <w:rsid w:val="23E741EF"/>
    <w:rsid w:val="24C99F93"/>
    <w:rsid w:val="2737BB5F"/>
    <w:rsid w:val="28FC4C5C"/>
    <w:rsid w:val="2C377742"/>
    <w:rsid w:val="2EA750AD"/>
    <w:rsid w:val="3365C55C"/>
    <w:rsid w:val="341C8A46"/>
    <w:rsid w:val="353DC87C"/>
    <w:rsid w:val="388F943A"/>
    <w:rsid w:val="3F345BC4"/>
    <w:rsid w:val="4071105C"/>
    <w:rsid w:val="42E083D6"/>
    <w:rsid w:val="42EB0139"/>
    <w:rsid w:val="42F28BFA"/>
    <w:rsid w:val="43194371"/>
    <w:rsid w:val="431ECBD7"/>
    <w:rsid w:val="435C4537"/>
    <w:rsid w:val="4689145C"/>
    <w:rsid w:val="469931A5"/>
    <w:rsid w:val="49CFA173"/>
    <w:rsid w:val="4A321744"/>
    <w:rsid w:val="4DCAAFC9"/>
    <w:rsid w:val="5234186B"/>
    <w:rsid w:val="54E3ABD8"/>
    <w:rsid w:val="599D0388"/>
    <w:rsid w:val="5A1AE255"/>
    <w:rsid w:val="5BB18E2E"/>
    <w:rsid w:val="60947557"/>
    <w:rsid w:val="66328896"/>
    <w:rsid w:val="681C04C1"/>
    <w:rsid w:val="6ADD9B7C"/>
    <w:rsid w:val="6C5B04B0"/>
    <w:rsid w:val="6D12B9C1"/>
    <w:rsid w:val="6EA13449"/>
    <w:rsid w:val="6F2C69A3"/>
    <w:rsid w:val="705C3855"/>
    <w:rsid w:val="730AC45D"/>
    <w:rsid w:val="741EE49F"/>
    <w:rsid w:val="7572BA2A"/>
    <w:rsid w:val="7BF2F82C"/>
    <w:rsid w:val="7CA4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1744"/>
  <w15:chartTrackingRefBased/>
  <w15:docId w15:val="{DC8D1EFD-5899-4490-9077-3F458A4A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3264</Characters>
  <Application>Microsoft Office Word</Application>
  <DocSecurity>0</DocSecurity>
  <Lines>98</Lines>
  <Paragraphs>77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Hećimović</dc:creator>
  <cp:keywords/>
  <dc:description/>
  <cp:lastModifiedBy>Anamarija Hećimović</cp:lastModifiedBy>
  <cp:revision>2</cp:revision>
  <dcterms:created xsi:type="dcterms:W3CDTF">2026-03-23T11:10:00Z</dcterms:created>
  <dcterms:modified xsi:type="dcterms:W3CDTF">2026-03-23T11:10:00Z</dcterms:modified>
</cp:coreProperties>
</file>